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6AA3" w14:textId="45AEA83C" w:rsidR="00602EFA" w:rsidRPr="00652E45" w:rsidRDefault="00A31D6E" w:rsidP="00234AD5">
      <w:pPr>
        <w:spacing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31D6E">
        <w:rPr>
          <w:rFonts w:ascii="宋体" w:eastAsia="宋体" w:hAnsi="宋体" w:hint="eastAsia"/>
          <w:b/>
          <w:bCs/>
          <w:sz w:val="28"/>
          <w:szCs w:val="28"/>
        </w:rPr>
        <w:t>四川大学生物科学国家级实验教学示范中心</w:t>
      </w:r>
      <w:r w:rsidR="00602EFA">
        <w:rPr>
          <w:rFonts w:ascii="宋体" w:eastAsia="宋体" w:hAnsi="宋体" w:hint="eastAsia"/>
          <w:b/>
          <w:bCs/>
          <w:sz w:val="28"/>
          <w:szCs w:val="28"/>
        </w:rPr>
        <w:t>实验动物</w:t>
      </w:r>
      <w:r w:rsidR="00602EFA" w:rsidRPr="00652E45">
        <w:rPr>
          <w:rFonts w:ascii="宋体" w:eastAsia="宋体" w:hAnsi="宋体" w:hint="eastAsia"/>
          <w:b/>
          <w:bCs/>
          <w:sz w:val="28"/>
          <w:szCs w:val="28"/>
        </w:rPr>
        <w:t>购买记录</w:t>
      </w:r>
      <w:r w:rsidR="00602EFA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tbl>
      <w:tblPr>
        <w:tblStyle w:val="a7"/>
        <w:tblW w:w="8613" w:type="dxa"/>
        <w:jc w:val="center"/>
        <w:tblLook w:val="04A0" w:firstRow="1" w:lastRow="0" w:firstColumn="1" w:lastColumn="0" w:noHBand="0" w:noVBand="1"/>
      </w:tblPr>
      <w:tblGrid>
        <w:gridCol w:w="681"/>
        <w:gridCol w:w="906"/>
        <w:gridCol w:w="1132"/>
        <w:gridCol w:w="1132"/>
        <w:gridCol w:w="906"/>
        <w:gridCol w:w="681"/>
        <w:gridCol w:w="1132"/>
        <w:gridCol w:w="681"/>
        <w:gridCol w:w="681"/>
        <w:gridCol w:w="681"/>
      </w:tblGrid>
      <w:tr w:rsidR="00602EFA" w14:paraId="249F97EC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18B3F650" w14:textId="77777777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0" w:type="auto"/>
            <w:vAlign w:val="center"/>
          </w:tcPr>
          <w:p w14:paraId="4AFD21B8" w14:textId="77777777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0" w:type="auto"/>
            <w:vAlign w:val="center"/>
          </w:tcPr>
          <w:p w14:paraId="6C0374B2" w14:textId="267DEF5D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动物</w:t>
            </w:r>
            <w:r w:rsidRPr="00652E45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0" w:type="auto"/>
          </w:tcPr>
          <w:p w14:paraId="5BA0BD3C" w14:textId="21258C3E" w:rsidR="00602EFA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是否检疫</w:t>
            </w:r>
          </w:p>
        </w:tc>
        <w:tc>
          <w:tcPr>
            <w:tcW w:w="0" w:type="auto"/>
          </w:tcPr>
          <w:p w14:paraId="40888847" w14:textId="77777777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采购人</w:t>
            </w:r>
          </w:p>
        </w:tc>
        <w:tc>
          <w:tcPr>
            <w:tcW w:w="0" w:type="auto"/>
            <w:vAlign w:val="center"/>
          </w:tcPr>
          <w:p w14:paraId="50E0F1B2" w14:textId="77777777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日期</w:t>
            </w:r>
          </w:p>
        </w:tc>
        <w:tc>
          <w:tcPr>
            <w:tcW w:w="0" w:type="auto"/>
            <w:vAlign w:val="center"/>
          </w:tcPr>
          <w:p w14:paraId="60A514B3" w14:textId="77777777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采购平台</w:t>
            </w:r>
          </w:p>
        </w:tc>
        <w:tc>
          <w:tcPr>
            <w:tcW w:w="0" w:type="auto"/>
            <w:vAlign w:val="center"/>
          </w:tcPr>
          <w:p w14:paraId="38180B77" w14:textId="77777777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规格</w:t>
            </w:r>
          </w:p>
        </w:tc>
        <w:tc>
          <w:tcPr>
            <w:tcW w:w="0" w:type="auto"/>
            <w:vAlign w:val="center"/>
          </w:tcPr>
          <w:p w14:paraId="0D7CB86A" w14:textId="77777777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0" w:type="auto"/>
            <w:vAlign w:val="center"/>
          </w:tcPr>
          <w:p w14:paraId="04BB685E" w14:textId="77777777" w:rsidR="00602EFA" w:rsidRPr="00652E45" w:rsidRDefault="00602EF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602EFA" w14:paraId="3A9E5416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1993EDF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1BC25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FA64C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AF83D5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0553A4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0A94DF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21FCD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EC94F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1CE7E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6F89CA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442C972C" w14:textId="77777777" w:rsidTr="00602EFA">
        <w:trPr>
          <w:trHeight w:val="465"/>
          <w:jc w:val="center"/>
        </w:trPr>
        <w:tc>
          <w:tcPr>
            <w:tcW w:w="0" w:type="auto"/>
            <w:vAlign w:val="center"/>
          </w:tcPr>
          <w:p w14:paraId="670CAA6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F3210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946753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F0C767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C29436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0C1C57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A7FF7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0115A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DA7BCA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FDDDA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5EA06970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7DB04E7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BF497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72BF2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51B784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9E14DF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78322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29CC7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F954B6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D7A1F9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1A725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4D3DD6F3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4AF9C9A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B8D417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AD75C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58D5EF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B81F31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588C4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09890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DAD5A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42D75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84BC127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189CA796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586C03B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D667D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5B0C2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DED4A7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34DC5F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AF6FD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61607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BFAB1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14ACE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3B439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32D77A0E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4CD5F40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FF251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53E521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2E151A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905ED6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3704BD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19C73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FCD34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F4281D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7C0BA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10044870" w14:textId="77777777" w:rsidTr="00602EFA">
        <w:trPr>
          <w:trHeight w:val="465"/>
          <w:jc w:val="center"/>
        </w:trPr>
        <w:tc>
          <w:tcPr>
            <w:tcW w:w="0" w:type="auto"/>
            <w:vAlign w:val="center"/>
          </w:tcPr>
          <w:p w14:paraId="0F723F1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EAD3D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CE607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3584C6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D785067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BB16DB7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CAC75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4E47D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27113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1CD676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0F43CE49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0F5BB3C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0B960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877D1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FD76A9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62137B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64246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D6509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FDFDAA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9D4DC7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199A5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083D095A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374D7A9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64FC4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72EE83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D8F573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F113BD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31415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A4236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EE47B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41D42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75B21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2734900F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289C66A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31A43C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A5C9A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0351E2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0D1763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EAFCAA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FD7DB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FCD228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B3A78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62FEA1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3E9E9A94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2687544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BA31C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14089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59A614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E927AC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7D98B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58453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64840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29149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07143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627B9977" w14:textId="77777777" w:rsidTr="00602EFA">
        <w:trPr>
          <w:trHeight w:val="465"/>
          <w:jc w:val="center"/>
        </w:trPr>
        <w:tc>
          <w:tcPr>
            <w:tcW w:w="0" w:type="auto"/>
            <w:vAlign w:val="center"/>
          </w:tcPr>
          <w:p w14:paraId="659D067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40EEAB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501BC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B46168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ADA26B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0BD16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66D72F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FDFAAE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ABEC2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8E9F2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78518F1E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3ABB5A5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84F1C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3D228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F62AC2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773FBF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96D0E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D83BE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7DEF0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B485DB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3F7AA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7F08C107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6BEC570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4D46FF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D7C29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450609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A95420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B1254C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4BB23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00798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4283C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C59C4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58C17457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0DE2322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9AA47A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48B8A7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84BC4E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DCEC62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94FBB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E89A01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CFF29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9B63D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5179F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521B04E5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1099058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74B57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61CE3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C314B8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A2C615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9E85B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7CB22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CB082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04FB1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2268C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1D9F0409" w14:textId="77777777" w:rsidTr="00602EFA">
        <w:trPr>
          <w:trHeight w:val="465"/>
          <w:jc w:val="center"/>
        </w:trPr>
        <w:tc>
          <w:tcPr>
            <w:tcW w:w="0" w:type="auto"/>
            <w:vAlign w:val="center"/>
          </w:tcPr>
          <w:p w14:paraId="7197942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1BFA5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5F581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7C3093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045C99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547A2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E0110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F9022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D32E5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A47EB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3F9A48F0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786A8BE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863DC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FD479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1B1856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25807A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2A6AD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514D37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0BF6A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02E71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686FE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2BCA05E2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1CECEC5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34891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7B56D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0BF9E77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22F410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9DF797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42EF9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ED86C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57AEB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D5C3E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18814030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00507E1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B0189F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1704F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F25D14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8DAFD3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301D9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EAF23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5AAD6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5BA18B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F52D9F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0413D280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3188284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7E50D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F0E7A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3F4DD4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3DA735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87BC6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8548A0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40D04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783903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41101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347ED466" w14:textId="77777777" w:rsidTr="00602EFA">
        <w:trPr>
          <w:trHeight w:val="465"/>
          <w:jc w:val="center"/>
        </w:trPr>
        <w:tc>
          <w:tcPr>
            <w:tcW w:w="0" w:type="auto"/>
            <w:vAlign w:val="center"/>
          </w:tcPr>
          <w:p w14:paraId="077F2131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28FA1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1015E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2254A4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B9FA6A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C9A0F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323D4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6613E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1569F7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8F10A8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53A1FA5F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00A71EF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5B3E9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7C4F4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CF9BC1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3B141B0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31ED2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64DB7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843873F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1A845C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F895C2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033CF1EF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080EE80E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EE916E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1FC5F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0FAD48C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1B8D8B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5E1CB2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7FD86B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79E4F2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501DB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90709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602EFA" w14:paraId="16D5ED63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541A0875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C357E9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10433D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4F03A7A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F00207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E9DC94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0BFFCE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55C2F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248B03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F5EEC6" w14:textId="77777777" w:rsidR="00602EFA" w:rsidRDefault="00602EF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38181E1D" w14:textId="77777777" w:rsidR="00602EFA" w:rsidRDefault="00602EFA" w:rsidP="00602EFA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5C8A213" w14:textId="653250CC" w:rsidR="00602EFA" w:rsidRPr="00652E45" w:rsidRDefault="00A31D6E" w:rsidP="00234AD5">
      <w:pPr>
        <w:spacing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31D6E">
        <w:rPr>
          <w:rFonts w:ascii="宋体" w:eastAsia="宋体" w:hAnsi="宋体" w:hint="eastAsia"/>
          <w:b/>
          <w:bCs/>
          <w:sz w:val="28"/>
          <w:szCs w:val="28"/>
        </w:rPr>
        <w:lastRenderedPageBreak/>
        <w:t>四川大学生物科学国家级实验教学示范中心</w:t>
      </w:r>
      <w:r w:rsidR="00602EFA">
        <w:rPr>
          <w:rFonts w:ascii="宋体" w:eastAsia="宋体" w:hAnsi="宋体" w:hint="eastAsia"/>
          <w:b/>
          <w:bCs/>
          <w:sz w:val="28"/>
          <w:szCs w:val="28"/>
        </w:rPr>
        <w:t>实验动物使用登记表</w:t>
      </w:r>
    </w:p>
    <w:tbl>
      <w:tblPr>
        <w:tblStyle w:val="a7"/>
        <w:tblW w:w="8579" w:type="dxa"/>
        <w:jc w:val="center"/>
        <w:tblLook w:val="04A0" w:firstRow="1" w:lastRow="0" w:firstColumn="1" w:lastColumn="0" w:noHBand="0" w:noVBand="1"/>
      </w:tblPr>
      <w:tblGrid>
        <w:gridCol w:w="805"/>
        <w:gridCol w:w="1072"/>
        <w:gridCol w:w="1338"/>
        <w:gridCol w:w="1072"/>
        <w:gridCol w:w="1072"/>
        <w:gridCol w:w="805"/>
        <w:gridCol w:w="805"/>
        <w:gridCol w:w="805"/>
        <w:gridCol w:w="805"/>
      </w:tblGrid>
      <w:tr w:rsidR="00602EFA" w14:paraId="04B5F337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1CFE84CD" w14:textId="77777777" w:rsidR="00602EFA" w:rsidRPr="00652E45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0" w:type="auto"/>
            <w:vAlign w:val="center"/>
          </w:tcPr>
          <w:p w14:paraId="6B397467" w14:textId="77777777" w:rsidR="00602EFA" w:rsidRPr="00652E45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0" w:type="auto"/>
            <w:vAlign w:val="center"/>
          </w:tcPr>
          <w:p w14:paraId="16337BA5" w14:textId="605700FE" w:rsidR="00602EFA" w:rsidRPr="00652E45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动物</w:t>
            </w:r>
            <w:r w:rsidRPr="00652E45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0" w:type="auto"/>
            <w:vAlign w:val="center"/>
          </w:tcPr>
          <w:p w14:paraId="3EEF5A93" w14:textId="77777777" w:rsidR="00602EFA" w:rsidRPr="00652E45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管理人</w:t>
            </w:r>
          </w:p>
        </w:tc>
        <w:tc>
          <w:tcPr>
            <w:tcW w:w="0" w:type="auto"/>
            <w:vAlign w:val="center"/>
          </w:tcPr>
          <w:p w14:paraId="7F727EB5" w14:textId="77777777" w:rsidR="00602EFA" w:rsidRPr="00652E45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使用人</w:t>
            </w:r>
          </w:p>
        </w:tc>
        <w:tc>
          <w:tcPr>
            <w:tcW w:w="0" w:type="auto"/>
          </w:tcPr>
          <w:p w14:paraId="2F8F6DFB" w14:textId="2991ADC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用途</w:t>
            </w:r>
          </w:p>
        </w:tc>
        <w:tc>
          <w:tcPr>
            <w:tcW w:w="0" w:type="auto"/>
            <w:vAlign w:val="center"/>
          </w:tcPr>
          <w:p w14:paraId="6673E6A1" w14:textId="50E9AC9A" w:rsidR="00602EFA" w:rsidRPr="00652E45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日期</w:t>
            </w:r>
          </w:p>
        </w:tc>
        <w:tc>
          <w:tcPr>
            <w:tcW w:w="0" w:type="auto"/>
            <w:vAlign w:val="center"/>
          </w:tcPr>
          <w:p w14:paraId="07639884" w14:textId="77777777" w:rsidR="00602EFA" w:rsidRPr="00652E45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0" w:type="auto"/>
            <w:vAlign w:val="center"/>
          </w:tcPr>
          <w:p w14:paraId="12DEB442" w14:textId="77777777" w:rsidR="00602EFA" w:rsidRPr="00652E45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602EFA" w14:paraId="69C92AAF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5340310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A61EF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FF4E8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662FB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E40459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7E62A9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BA4C61" w14:textId="2C7B0E73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0110A9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8D1201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2C83E8AC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65775FF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FA9E2F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7431B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F54F43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EEB9F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0C8A77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605574" w14:textId="23FBDFE2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6BB032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73E779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03F449AA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5B81CE8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DDB65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DA7F2A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9AF88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3D160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4BEB58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B82F338" w14:textId="7CCD22D8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B97BA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BCA1E2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7B38BA96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4DBAC3C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F51B3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21946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FAD20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582EB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AB4086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05B41E" w14:textId="0346B5AB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BDBCA3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E9D90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074432BC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4A5AF7C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E0DE6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C18723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BA921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8282E5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4BF58D5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E47A89" w14:textId="77B27855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3DB09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AD3E8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4609DD78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5E5B159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758EE2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B5C20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9ADFA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82B48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F4D69C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5474FD" w14:textId="0BBF91EA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C18CE8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B6CE0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2254473A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03822E0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2C3F19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07D6E49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DCCD1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B4024E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F9A987E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C95137" w14:textId="67DF610A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3D6D8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9F462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19932E02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163D40D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EDE1A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EF6CA8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90BCA3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5A290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A00320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1E3D098" w14:textId="68D90E23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BC6512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2326C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47F1BEC8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3E58BF6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B461A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13588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C5E83A9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0EDA8C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4F0F75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871F2CD" w14:textId="248B0950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67C87F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7A469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4CBD9455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2030C88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A8A0D5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2F30E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DCF5D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D0DB6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6DC259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7CE5A4" w14:textId="2B4D7DB4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82906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9EAB8B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25952925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1FF055C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2175F0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A6528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596E09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31D18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12B7B3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3FDA06" w14:textId="569B5C29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9BD19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C3D37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68E41885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665835E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118A10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E5852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67171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EE831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17F266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289F44" w14:textId="1C22E385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972C23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9212B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4F19527D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118D88D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C7C133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4BAF9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4E7E1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74894F3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4712B5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686D82B" w14:textId="05F21DE2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1F8B5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B31586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22EF591E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197E74E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57A68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9D208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65F3A9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418B15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B0364B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81AC07" w14:textId="74995FF6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B144B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BA5CE7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76FB70D0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533AA74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30C875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86ECA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3AD74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611F0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8FD6E3E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FF0026A" w14:textId="0C3C1BA6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99A98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094DD3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4B44792A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2723E19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92F5D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EEF11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D484C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F6736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A020D4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B5F73B" w14:textId="2D7B308B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DA70D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E27E33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791179EF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1CE9255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4A2F5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078B1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00DD7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3CAE1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B578D5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F07BDA" w14:textId="6BC33866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CC5AE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C8EBF9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068541DD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2E7FB4C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47AA0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52F06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7C9CD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99083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4C6BCA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DE185A" w14:textId="28D59520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95908C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7B21965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449374FC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413C6CA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21842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D6E60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B83A29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00622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2D0BA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C2451E" w14:textId="774005D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E2464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AFA68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7455DD2D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67FBC46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A9BF7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23063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ADAC4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7B725E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8DC153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36613D" w14:textId="51240983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3D5C3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06A78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5E81F5B2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1D13003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FBCAA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299EA2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C111D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FD6B913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D90D015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8708DB" w14:textId="4F3E8C15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6BBC9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2F7AA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19E3F487" w14:textId="77777777" w:rsidTr="00602EFA">
        <w:trPr>
          <w:trHeight w:val="475"/>
          <w:jc w:val="center"/>
        </w:trPr>
        <w:tc>
          <w:tcPr>
            <w:tcW w:w="0" w:type="auto"/>
            <w:vAlign w:val="center"/>
          </w:tcPr>
          <w:p w14:paraId="3ABB860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10B41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DAE85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0202A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2BE96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B5196B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A4F0A0" w14:textId="278B6FED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B0016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3330C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6FCE00FE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5928A09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6A631AE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CC8BB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A599A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04688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764E395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2B8445" w14:textId="740FA61F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7E3ADC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BA4E410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5867128C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4D08FF8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40474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FBF33E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EA071D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01F947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252BF5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68F6428" w14:textId="147B8966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60244F2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01BDFD7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02EFA" w14:paraId="7F1177E5" w14:textId="77777777" w:rsidTr="00602EFA">
        <w:trPr>
          <w:trHeight w:val="485"/>
          <w:jc w:val="center"/>
        </w:trPr>
        <w:tc>
          <w:tcPr>
            <w:tcW w:w="0" w:type="auto"/>
            <w:vAlign w:val="center"/>
          </w:tcPr>
          <w:p w14:paraId="053F5DBA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AFB6C6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A79ADD6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DFB40B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0AAEEF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02DE9D4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E5F5B8" w14:textId="1B83F3D5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B106718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4FAFA1" w14:textId="77777777" w:rsidR="00602EFA" w:rsidRDefault="00602EFA" w:rsidP="008F056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12F1A7A4" w14:textId="77777777" w:rsidR="00602EFA" w:rsidRPr="004354B2" w:rsidRDefault="00602EFA" w:rsidP="00602EFA">
      <w:pPr>
        <w:rPr>
          <w:rFonts w:ascii="宋体" w:eastAsia="宋体" w:hAnsi="宋体"/>
        </w:rPr>
      </w:pPr>
    </w:p>
    <w:p w14:paraId="2FAB016A" w14:textId="3B84650E" w:rsidR="00602EFA" w:rsidRPr="00652E45" w:rsidRDefault="00A31D6E" w:rsidP="00234AD5">
      <w:pPr>
        <w:spacing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31D6E">
        <w:rPr>
          <w:rFonts w:ascii="宋体" w:eastAsia="宋体" w:hAnsi="宋体" w:hint="eastAsia"/>
          <w:b/>
          <w:bCs/>
          <w:sz w:val="28"/>
          <w:szCs w:val="28"/>
        </w:rPr>
        <w:lastRenderedPageBreak/>
        <w:t>四川大学生物科学国家级实验教学示范中心</w:t>
      </w:r>
      <w:r w:rsidR="000364CA">
        <w:rPr>
          <w:rFonts w:ascii="宋体" w:eastAsia="宋体" w:hAnsi="宋体" w:hint="eastAsia"/>
          <w:b/>
          <w:bCs/>
          <w:sz w:val="28"/>
          <w:szCs w:val="28"/>
        </w:rPr>
        <w:t>实验动物</w:t>
      </w:r>
      <w:r w:rsidR="00602EFA">
        <w:rPr>
          <w:rFonts w:ascii="宋体" w:eastAsia="宋体" w:hAnsi="宋体" w:hint="eastAsia"/>
          <w:b/>
          <w:bCs/>
          <w:sz w:val="28"/>
          <w:szCs w:val="28"/>
        </w:rPr>
        <w:t>废弃登记表</w:t>
      </w:r>
    </w:p>
    <w:tbl>
      <w:tblPr>
        <w:tblStyle w:val="a7"/>
        <w:tblW w:w="8043" w:type="dxa"/>
        <w:jc w:val="center"/>
        <w:tblLook w:val="04A0" w:firstRow="1" w:lastRow="0" w:firstColumn="1" w:lastColumn="0" w:noHBand="0" w:noVBand="1"/>
      </w:tblPr>
      <w:tblGrid>
        <w:gridCol w:w="653"/>
        <w:gridCol w:w="869"/>
        <w:gridCol w:w="1085"/>
        <w:gridCol w:w="870"/>
        <w:gridCol w:w="654"/>
        <w:gridCol w:w="654"/>
        <w:gridCol w:w="1086"/>
        <w:gridCol w:w="1086"/>
        <w:gridCol w:w="1086"/>
      </w:tblGrid>
      <w:tr w:rsidR="000364CA" w14:paraId="0E636D74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4E621AB2" w14:textId="77777777" w:rsidR="000364CA" w:rsidRPr="00652E45" w:rsidRDefault="000364C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0" w:type="auto"/>
            <w:vAlign w:val="center"/>
          </w:tcPr>
          <w:p w14:paraId="24A6FAAE" w14:textId="77777777" w:rsidR="000364CA" w:rsidRPr="00652E45" w:rsidRDefault="000364C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0" w:type="auto"/>
            <w:vAlign w:val="center"/>
          </w:tcPr>
          <w:p w14:paraId="34EB9AC9" w14:textId="4CD3A158" w:rsidR="000364CA" w:rsidRPr="00652E45" w:rsidRDefault="000364C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动物</w:t>
            </w:r>
            <w:r w:rsidRPr="00652E45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0" w:type="auto"/>
            <w:vAlign w:val="center"/>
          </w:tcPr>
          <w:p w14:paraId="3D8CF400" w14:textId="77777777" w:rsidR="000364CA" w:rsidRPr="00652E45" w:rsidRDefault="000364C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管理人</w:t>
            </w:r>
          </w:p>
        </w:tc>
        <w:tc>
          <w:tcPr>
            <w:tcW w:w="0" w:type="auto"/>
            <w:vAlign w:val="center"/>
          </w:tcPr>
          <w:p w14:paraId="63797CB7" w14:textId="77777777" w:rsidR="000364CA" w:rsidRPr="00FC1E5C" w:rsidRDefault="000364C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规格</w:t>
            </w:r>
          </w:p>
        </w:tc>
        <w:tc>
          <w:tcPr>
            <w:tcW w:w="0" w:type="auto"/>
            <w:vAlign w:val="center"/>
          </w:tcPr>
          <w:p w14:paraId="46B254B8" w14:textId="77777777" w:rsidR="000364CA" w:rsidRPr="00FC1E5C" w:rsidRDefault="000364C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0" w:type="auto"/>
          </w:tcPr>
          <w:p w14:paraId="4268E15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废弃方式</w:t>
            </w:r>
          </w:p>
        </w:tc>
        <w:tc>
          <w:tcPr>
            <w:tcW w:w="0" w:type="auto"/>
            <w:vAlign w:val="center"/>
          </w:tcPr>
          <w:p w14:paraId="4C98F5C2" w14:textId="77777777" w:rsidR="000364CA" w:rsidRPr="00652E45" w:rsidRDefault="000364CA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废弃日期</w:t>
            </w:r>
          </w:p>
        </w:tc>
        <w:tc>
          <w:tcPr>
            <w:tcW w:w="0" w:type="auto"/>
            <w:vAlign w:val="center"/>
          </w:tcPr>
          <w:p w14:paraId="2318EDB1" w14:textId="77777777" w:rsidR="000364CA" w:rsidRPr="00652E45" w:rsidRDefault="000364CA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废弃地点</w:t>
            </w:r>
          </w:p>
        </w:tc>
      </w:tr>
      <w:tr w:rsidR="000364CA" w14:paraId="4B16B9DF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176ABFE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51B73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EDD9AC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90C5E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0604D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F3991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6451F6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D1E18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C4986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085F9D00" w14:textId="77777777" w:rsidTr="000364CA">
        <w:trPr>
          <w:trHeight w:val="427"/>
          <w:jc w:val="center"/>
        </w:trPr>
        <w:tc>
          <w:tcPr>
            <w:tcW w:w="0" w:type="auto"/>
            <w:vAlign w:val="center"/>
          </w:tcPr>
          <w:p w14:paraId="41E58AC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0A2BA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7391EA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75CF5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9F32F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72EDB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7168A7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CB53F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612F4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7F8BF230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5716B32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CE5018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788C5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92FD4B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009C9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1842F7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71D9D3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24BDD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93B4C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3B0A4738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36D713D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2141C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E52FE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A8B6D2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E778B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0ECE8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B153CC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8C8755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4A00B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1DA5EC86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145B07E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4B43F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97A6DA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0A80C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FC006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A857A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43721E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1C16A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A9DAA9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3456DD60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016F94B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A907A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96421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E1E741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585E8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2E9E5C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57DEFE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B6A8CB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A57A7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50A3A907" w14:textId="77777777" w:rsidTr="000364CA">
        <w:trPr>
          <w:trHeight w:val="427"/>
          <w:jc w:val="center"/>
        </w:trPr>
        <w:tc>
          <w:tcPr>
            <w:tcW w:w="0" w:type="auto"/>
            <w:vAlign w:val="center"/>
          </w:tcPr>
          <w:p w14:paraId="037778A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5D65A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F11AB9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C2B7E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15A9B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1C2C3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ADA15E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B85F39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DDB63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0D96758F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31985DF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59A03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63ABB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0EEB3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62878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EF62B1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4E11F6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7D7AE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E1696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659F3DC5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6028A53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2565C7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26DB6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39E55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200B7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C643A9C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C29218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F7197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99E97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2191B9D6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291194D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8810F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0090A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756591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A5460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D7CB06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387E67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A1198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5E2A8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0B0C9E2D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6E92FCE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FD835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A53F0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72A3BA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3E83A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4C7FF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0D5333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19B53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B49033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5A0C5251" w14:textId="77777777" w:rsidTr="000364CA">
        <w:trPr>
          <w:trHeight w:val="427"/>
          <w:jc w:val="center"/>
        </w:trPr>
        <w:tc>
          <w:tcPr>
            <w:tcW w:w="0" w:type="auto"/>
            <w:vAlign w:val="center"/>
          </w:tcPr>
          <w:p w14:paraId="7E1CC99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6FD3D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1E666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F0996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E38A8F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B6718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82D4C0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CADDD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AE7D5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5B97D3B1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25BEDF3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8723F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97C924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CE8F4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5C010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9FEF4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BACA96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EAB57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41990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09C221B6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6AA111B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310F8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2D0EB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C13E1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78DB2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B7BD09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7FEFD6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4B9D7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E4209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2CFE0A9B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7793FE1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8769F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F8BF6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B8BDA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4F629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860EE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DF76C4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025D0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B8937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36C674D0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28E9B62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FDA17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5289EB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72B4DB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517E2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62B21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D57984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79364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23357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1BD0F50D" w14:textId="77777777" w:rsidTr="000364CA">
        <w:trPr>
          <w:trHeight w:val="427"/>
          <w:jc w:val="center"/>
        </w:trPr>
        <w:tc>
          <w:tcPr>
            <w:tcW w:w="0" w:type="auto"/>
            <w:vAlign w:val="center"/>
          </w:tcPr>
          <w:p w14:paraId="767C28F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3BE6D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149E6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F5809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525BEC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9D426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3084E5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B1536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D9E91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150EB8E7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3A55A7D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14901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E8FF0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E1C6E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990C6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7D759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B1578E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CBF53C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8BC4E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0997CDD2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70D8329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1A697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D4C7EC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E23A16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F4E93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9A34D7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8E0162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BE2E3C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6006E6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63F3AC8D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1FBF9C8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E4931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EC1EC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78242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0EAEC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252CE6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DC4DFF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D005E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804C1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6B482008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162F7EC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1F852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44732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AB299C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C1DA2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7DBF8B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CE174C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4A9AAB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1C3C7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6B7758D6" w14:textId="77777777" w:rsidTr="000364CA">
        <w:trPr>
          <w:trHeight w:val="427"/>
          <w:jc w:val="center"/>
        </w:trPr>
        <w:tc>
          <w:tcPr>
            <w:tcW w:w="0" w:type="auto"/>
            <w:vAlign w:val="center"/>
          </w:tcPr>
          <w:p w14:paraId="4901B05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D6E6E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F65EC7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07E18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6488B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DD613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FE7768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DBB53D7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8C326D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2512F652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5C97F06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EE26D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A54B8E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0E8AD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F171B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A3321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2C5B5A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5D6E04C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679D8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59D4D3A6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63807D0E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4A770C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AC5F5F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B298B5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9921A3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BAC217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58B9A8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B3386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86C231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364CA" w14:paraId="632FF144" w14:textId="77777777" w:rsidTr="000364CA">
        <w:trPr>
          <w:trHeight w:val="437"/>
          <w:jc w:val="center"/>
        </w:trPr>
        <w:tc>
          <w:tcPr>
            <w:tcW w:w="0" w:type="auto"/>
            <w:vAlign w:val="center"/>
          </w:tcPr>
          <w:p w14:paraId="54C87F44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C72620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0E6BF9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B3B33F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F020A6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2152F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2781B88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4C4EF92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27929A" w14:textId="77777777" w:rsidR="000364CA" w:rsidRDefault="000364CA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414796F1" w14:textId="77777777" w:rsidR="00602EFA" w:rsidRDefault="00602EFA" w:rsidP="00602EFA"/>
    <w:p w14:paraId="6F918B60" w14:textId="77777777" w:rsidR="0034429A" w:rsidRDefault="00000000"/>
    <w:sectPr w:rsidR="0034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CFAB" w14:textId="77777777" w:rsidR="00C13E09" w:rsidRDefault="00C13E09" w:rsidP="00602EFA">
      <w:r>
        <w:separator/>
      </w:r>
    </w:p>
  </w:endnote>
  <w:endnote w:type="continuationSeparator" w:id="0">
    <w:p w14:paraId="7C5991B0" w14:textId="77777777" w:rsidR="00C13E09" w:rsidRDefault="00C13E09" w:rsidP="006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1F64" w14:textId="77777777" w:rsidR="00C13E09" w:rsidRDefault="00C13E09" w:rsidP="00602EFA">
      <w:r>
        <w:separator/>
      </w:r>
    </w:p>
  </w:footnote>
  <w:footnote w:type="continuationSeparator" w:id="0">
    <w:p w14:paraId="0DFAAB11" w14:textId="77777777" w:rsidR="00C13E09" w:rsidRDefault="00C13E09" w:rsidP="0060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21"/>
    <w:rsid w:val="000364CA"/>
    <w:rsid w:val="0015728B"/>
    <w:rsid w:val="00234AD5"/>
    <w:rsid w:val="003401DF"/>
    <w:rsid w:val="004777A9"/>
    <w:rsid w:val="00602EFA"/>
    <w:rsid w:val="009C4221"/>
    <w:rsid w:val="00A31D6E"/>
    <w:rsid w:val="00C13E09"/>
    <w:rsid w:val="00F46031"/>
    <w:rsid w:val="00F6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32EFF"/>
  <w15:chartTrackingRefBased/>
  <w15:docId w15:val="{8AA0F84C-E2E0-4351-BBA7-719B7379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EFA"/>
    <w:rPr>
      <w:sz w:val="18"/>
      <w:szCs w:val="18"/>
    </w:rPr>
  </w:style>
  <w:style w:type="table" w:styleId="a7">
    <w:name w:val="Table Grid"/>
    <w:basedOn w:val="a1"/>
    <w:uiPriority w:val="39"/>
    <w:rsid w:val="0060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baicaiyezi</dc:creator>
  <cp:keywords/>
  <dc:description/>
  <cp:lastModifiedBy>baicaiyezi</cp:lastModifiedBy>
  <cp:revision>4</cp:revision>
  <dcterms:created xsi:type="dcterms:W3CDTF">2021-11-23T02:43:00Z</dcterms:created>
  <dcterms:modified xsi:type="dcterms:W3CDTF">2023-05-29T08:51:00Z</dcterms:modified>
</cp:coreProperties>
</file>