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4C71" w14:textId="40748160" w:rsidR="0034429A" w:rsidRPr="00652E45" w:rsidRDefault="00970AAA" w:rsidP="00841AAB">
      <w:pPr>
        <w:spacing w:afterLines="50" w:after="156"/>
        <w:jc w:val="center"/>
        <w:rPr>
          <w:rFonts w:ascii="宋体" w:eastAsia="宋体" w:hAnsi="宋体"/>
          <w:b/>
          <w:bCs/>
          <w:sz w:val="28"/>
          <w:szCs w:val="28"/>
        </w:rPr>
      </w:pPr>
      <w:r w:rsidRPr="00970AAA">
        <w:rPr>
          <w:rFonts w:ascii="宋体" w:eastAsia="宋体" w:hAnsi="宋体" w:hint="eastAsia"/>
          <w:b/>
          <w:bCs/>
          <w:sz w:val="28"/>
          <w:szCs w:val="28"/>
        </w:rPr>
        <w:t>四川大学生物科学国家级实验教学示范中心</w:t>
      </w:r>
      <w:r w:rsidR="004354B2" w:rsidRPr="00652E45">
        <w:rPr>
          <w:rFonts w:ascii="宋体" w:eastAsia="宋体" w:hAnsi="宋体" w:hint="eastAsia"/>
          <w:b/>
          <w:bCs/>
          <w:sz w:val="28"/>
          <w:szCs w:val="28"/>
        </w:rPr>
        <w:t>危化品购买记录</w:t>
      </w:r>
      <w:r w:rsidR="00652E45">
        <w:rPr>
          <w:rFonts w:ascii="宋体" w:eastAsia="宋体" w:hAnsi="宋体" w:hint="eastAsia"/>
          <w:b/>
          <w:bCs/>
          <w:sz w:val="28"/>
          <w:szCs w:val="28"/>
        </w:rPr>
        <w:t>表</w:t>
      </w:r>
    </w:p>
    <w:tbl>
      <w:tblPr>
        <w:tblStyle w:val="a7"/>
        <w:tblW w:w="8542" w:type="dxa"/>
        <w:jc w:val="center"/>
        <w:tblLook w:val="04A0" w:firstRow="1" w:lastRow="0" w:firstColumn="1" w:lastColumn="0" w:noHBand="0" w:noVBand="1"/>
      </w:tblPr>
      <w:tblGrid>
        <w:gridCol w:w="676"/>
        <w:gridCol w:w="900"/>
        <w:gridCol w:w="1123"/>
        <w:gridCol w:w="675"/>
        <w:gridCol w:w="899"/>
        <w:gridCol w:w="1122"/>
        <w:gridCol w:w="1122"/>
        <w:gridCol w:w="675"/>
        <w:gridCol w:w="675"/>
        <w:gridCol w:w="675"/>
      </w:tblGrid>
      <w:tr w:rsidR="00841AAB" w14:paraId="57B57E38" w14:textId="2FEB7A92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5A3ED997" w14:textId="25C363F9" w:rsidR="00841AAB" w:rsidRPr="00652E45" w:rsidRDefault="00841AAB" w:rsidP="004354B2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编号</w:t>
            </w:r>
          </w:p>
        </w:tc>
        <w:tc>
          <w:tcPr>
            <w:tcW w:w="0" w:type="auto"/>
            <w:vAlign w:val="center"/>
          </w:tcPr>
          <w:p w14:paraId="382E564A" w14:textId="242359E6" w:rsidR="00841AAB" w:rsidRPr="00652E45" w:rsidRDefault="00841AAB" w:rsidP="004354B2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实验室</w:t>
            </w:r>
          </w:p>
        </w:tc>
        <w:tc>
          <w:tcPr>
            <w:tcW w:w="0" w:type="auto"/>
            <w:vAlign w:val="center"/>
          </w:tcPr>
          <w:p w14:paraId="64B125F4" w14:textId="43FDA3D9" w:rsidR="00841AAB" w:rsidRPr="00652E45" w:rsidRDefault="00841AAB" w:rsidP="004354B2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试剂名称</w:t>
            </w:r>
          </w:p>
        </w:tc>
        <w:tc>
          <w:tcPr>
            <w:tcW w:w="0" w:type="auto"/>
          </w:tcPr>
          <w:p w14:paraId="0CF3931E" w14:textId="689AB4E2" w:rsidR="00841AAB" w:rsidRDefault="00841AAB" w:rsidP="004354B2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类别</w:t>
            </w:r>
          </w:p>
        </w:tc>
        <w:tc>
          <w:tcPr>
            <w:tcW w:w="0" w:type="auto"/>
          </w:tcPr>
          <w:p w14:paraId="6EA8B961" w14:textId="7097DC83" w:rsidR="00841AAB" w:rsidRPr="00652E45" w:rsidRDefault="00841AAB" w:rsidP="004354B2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采购人</w:t>
            </w:r>
          </w:p>
        </w:tc>
        <w:tc>
          <w:tcPr>
            <w:tcW w:w="0" w:type="auto"/>
            <w:vAlign w:val="center"/>
          </w:tcPr>
          <w:p w14:paraId="7B09F002" w14:textId="524CFD92" w:rsidR="00841AAB" w:rsidRPr="00652E45" w:rsidRDefault="00841AAB" w:rsidP="004354B2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采购日期</w:t>
            </w:r>
          </w:p>
        </w:tc>
        <w:tc>
          <w:tcPr>
            <w:tcW w:w="0" w:type="auto"/>
            <w:vAlign w:val="center"/>
          </w:tcPr>
          <w:p w14:paraId="47496BEC" w14:textId="2386A4BC" w:rsidR="00841AAB" w:rsidRPr="00652E45" w:rsidRDefault="00841AAB" w:rsidP="004354B2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采购平台</w:t>
            </w:r>
          </w:p>
        </w:tc>
        <w:tc>
          <w:tcPr>
            <w:tcW w:w="0" w:type="auto"/>
            <w:vAlign w:val="center"/>
          </w:tcPr>
          <w:p w14:paraId="66BE057D" w14:textId="74F71CD0" w:rsidR="00841AAB" w:rsidRPr="00652E45" w:rsidRDefault="00841AAB" w:rsidP="004354B2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规格</w:t>
            </w:r>
          </w:p>
        </w:tc>
        <w:tc>
          <w:tcPr>
            <w:tcW w:w="0" w:type="auto"/>
            <w:vAlign w:val="center"/>
          </w:tcPr>
          <w:p w14:paraId="22E57490" w14:textId="26F047D3" w:rsidR="00841AAB" w:rsidRPr="00652E45" w:rsidRDefault="00841AAB" w:rsidP="004354B2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数量</w:t>
            </w:r>
          </w:p>
        </w:tc>
        <w:tc>
          <w:tcPr>
            <w:tcW w:w="0" w:type="auto"/>
            <w:vAlign w:val="center"/>
          </w:tcPr>
          <w:p w14:paraId="77C9FE6A" w14:textId="1F354687" w:rsidR="00841AAB" w:rsidRPr="00652E45" w:rsidRDefault="00841AAB" w:rsidP="004354B2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备注</w:t>
            </w:r>
          </w:p>
        </w:tc>
      </w:tr>
      <w:tr w:rsidR="00841AAB" w14:paraId="0FD95F57" w14:textId="1B321E5F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68B8163D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93A1193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3C1386D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7BFDE3E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40A0C3C" w14:textId="775F8D62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69E8988" w14:textId="59DCBB4B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B0F21BC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E8E28C0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EBE268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CC3F1B5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363122D4" w14:textId="341CACBC" w:rsidTr="00841AAB">
        <w:trPr>
          <w:trHeight w:val="472"/>
          <w:jc w:val="center"/>
        </w:trPr>
        <w:tc>
          <w:tcPr>
            <w:tcW w:w="0" w:type="auto"/>
            <w:vAlign w:val="center"/>
          </w:tcPr>
          <w:p w14:paraId="212B52F7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61A96B7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5149AD0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551D9C6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3297D2F" w14:textId="06BDAAE5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283D71B" w14:textId="10840110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6E013D5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D6590DE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C738138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B1B6510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4B371483" w14:textId="7500FC90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1611DE8F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93C8A0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E847034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B6E4240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23B1CEA" w14:textId="201C5ED1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9D138B5" w14:textId="59B43AA8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A794BF9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A646F96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A19CF6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1E613C7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09BEBD61" w14:textId="32918FB0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1B1ABAF0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B823864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DBA3ECC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C1CD479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3D30D0F" w14:textId="4FF098A5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D081CA8" w14:textId="60D12DB3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B403F4E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AC9914B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1D7AAC2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54216F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139187EA" w14:textId="2378259A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7573F11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BF55B7E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EC3E417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5033039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2E2C3B0" w14:textId="590FFA53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C120ED1" w14:textId="62A8DAE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BCF0DD7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152C77F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FBC3D8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34741F0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0D3F1F10" w14:textId="6FB9687B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5117D900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AECA94C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27895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7B5BBC9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E092E5D" w14:textId="765DCE06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BCCF2C5" w14:textId="5079DC6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08A6ECD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9C94C11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A781EB7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6EA1DC9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0E71F1C8" w14:textId="4E857F76" w:rsidTr="00841AAB">
        <w:trPr>
          <w:trHeight w:val="472"/>
          <w:jc w:val="center"/>
        </w:trPr>
        <w:tc>
          <w:tcPr>
            <w:tcW w:w="0" w:type="auto"/>
            <w:vAlign w:val="center"/>
          </w:tcPr>
          <w:p w14:paraId="49974E5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CA5AC9C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ADBB551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4876091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FC3821F" w14:textId="61F1CE62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9C79355" w14:textId="7144998C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86BF27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04220EB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3F58EBE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277AABB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1FB52CD2" w14:textId="77777777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78181100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E511899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8297921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6041DF5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48669B8" w14:textId="289061C9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A18AEC6" w14:textId="3A63DF9D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FF595D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B82C7AD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3331EE0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B3447D8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59514B0D" w14:textId="77777777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0C223F6E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8E80D1F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94C0D8B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C4C4F7C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8A99B39" w14:textId="26FE13DA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5B05894" w14:textId="53928FF5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942D965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9AB0F1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D82B856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AE68A37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64C4CF3A" w14:textId="77777777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0B104533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A3B6C61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4B97738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2836CAD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53C975A" w14:textId="16923838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A1F58BC" w14:textId="5DB49ECA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F9C29BF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4FA4B32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1238997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B624A2F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0EB16DB7" w14:textId="77777777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1A2A0DB5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A5C967E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D065364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8B6035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1CB552B" w14:textId="06ECE265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6B9E138" w14:textId="30874E15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01FC89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B41C96B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5D8E9D0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D8E7F2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1EE46984" w14:textId="77777777" w:rsidTr="00841AAB">
        <w:trPr>
          <w:trHeight w:val="472"/>
          <w:jc w:val="center"/>
        </w:trPr>
        <w:tc>
          <w:tcPr>
            <w:tcW w:w="0" w:type="auto"/>
            <w:vAlign w:val="center"/>
          </w:tcPr>
          <w:p w14:paraId="45697986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A67DBCC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D68244E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FEEDDEF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0029888" w14:textId="09AB692F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F45C6A3" w14:textId="008F2EC9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2E23042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A623409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47311DD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D8127E6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6386D1D5" w14:textId="77777777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387358AD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C1DA55D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85DA352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EF649C7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7350BB1" w14:textId="59C4D398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B4F6605" w14:textId="4EA26622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0099080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9F971AB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18A6791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5B3F33B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0EA6B840" w14:textId="77777777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047C5EF9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2543566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39153B5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EEAB736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85ECE80" w14:textId="79795625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94535CC" w14:textId="590E65A8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F2DB44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76A6B47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8A247F4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4AF2838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1F5F0175" w14:textId="77777777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5A11DB17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A0ED62C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63B4781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67FCF31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76478F3" w14:textId="4D837080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B32DA88" w14:textId="0824D0A2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8F675DC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2146CB0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9A67D8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28E7D05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5B60C8BE" w14:textId="77777777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352FF940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C79CC51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79FFE84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901ACD6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6C13631" w14:textId="303C6BD6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FF3E58C" w14:textId="3480A831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AB9EC4D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9AB018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066F47B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8BDFB5B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32FD42BB" w14:textId="77777777" w:rsidTr="00841AAB">
        <w:trPr>
          <w:trHeight w:val="472"/>
          <w:jc w:val="center"/>
        </w:trPr>
        <w:tc>
          <w:tcPr>
            <w:tcW w:w="0" w:type="auto"/>
            <w:vAlign w:val="center"/>
          </w:tcPr>
          <w:p w14:paraId="25535704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93DF98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99AE8BE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5C56645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FCDDBAB" w14:textId="70505B24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6DF910C" w14:textId="7D48E032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9CC52E6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E951DB7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9A1DF5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20272DD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7E590F29" w14:textId="77777777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3D660842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E579B7B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1F46672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0FEA7DB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7E1868F" w14:textId="10F13804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80AF610" w14:textId="4771128D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78E84B3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185AC68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033E268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1817458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5A554774" w14:textId="77777777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3DE7993B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8EE4406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7B480FB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DD3E37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9931C41" w14:textId="147A2B18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2C4FF1E" w14:textId="01F405E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A7BE4E3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E089AC6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B26949D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2204072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12FE4216" w14:textId="77777777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3E5CC891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887456F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87F763C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BD58664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A8C4B22" w14:textId="34CA9C28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CE7BD80" w14:textId="6BAF98F8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15DD24F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759EF60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0410513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96C8384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1985E76D" w14:textId="77777777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0068A2C1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93863DC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35BD889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281C983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C91E4E3" w14:textId="29919EB2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58EB32C" w14:textId="032B3B63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E7C69B1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5EF6272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BA0A3A0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CB226C3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245D2A1A" w14:textId="77777777" w:rsidTr="00841AAB">
        <w:trPr>
          <w:trHeight w:val="472"/>
          <w:jc w:val="center"/>
        </w:trPr>
        <w:tc>
          <w:tcPr>
            <w:tcW w:w="0" w:type="auto"/>
            <w:vAlign w:val="center"/>
          </w:tcPr>
          <w:p w14:paraId="2BC513CB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29529AA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F6C2D35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83E5038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C612C23" w14:textId="581C7EEE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40F2AEA" w14:textId="74069A7A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4EE12C5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C52FF82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7210674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9015D17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4B094B8A" w14:textId="77777777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3CA58702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5392A4C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D1885E4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3C569B2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98DE2F3" w14:textId="6998536D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0D56553" w14:textId="76E71141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59D17C3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6A58249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683FA78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02CA02B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41AAB" w14:paraId="2E62DB26" w14:textId="77777777" w:rsidTr="00841AAB">
        <w:trPr>
          <w:trHeight w:val="482"/>
          <w:jc w:val="center"/>
        </w:trPr>
        <w:tc>
          <w:tcPr>
            <w:tcW w:w="0" w:type="auto"/>
            <w:vAlign w:val="center"/>
          </w:tcPr>
          <w:p w14:paraId="06174C15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CE7CBF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A949149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ED668B6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8B18932" w14:textId="17749720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0969EEC" w14:textId="73485353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D5B91E3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CF8763F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2DD4559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DBA47D7" w14:textId="77777777" w:rsidR="00841AAB" w:rsidRDefault="00841AAB" w:rsidP="004354B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14:paraId="1B0675FF" w14:textId="77777777" w:rsidR="005B7C76" w:rsidRDefault="005B7C76" w:rsidP="00652E45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0F22635E" w14:textId="5CE1061A" w:rsidR="00652E45" w:rsidRPr="00652E45" w:rsidRDefault="00970AAA" w:rsidP="00841AAB">
      <w:pPr>
        <w:spacing w:afterLines="50" w:after="156"/>
        <w:jc w:val="center"/>
        <w:rPr>
          <w:rFonts w:ascii="宋体" w:eastAsia="宋体" w:hAnsi="宋体"/>
          <w:b/>
          <w:bCs/>
          <w:sz w:val="28"/>
          <w:szCs w:val="28"/>
        </w:rPr>
      </w:pPr>
      <w:r w:rsidRPr="00970AAA">
        <w:rPr>
          <w:rFonts w:ascii="宋体" w:eastAsia="宋体" w:hAnsi="宋体" w:hint="eastAsia"/>
          <w:b/>
          <w:bCs/>
          <w:sz w:val="28"/>
          <w:szCs w:val="28"/>
        </w:rPr>
        <w:lastRenderedPageBreak/>
        <w:t>四川大学生物科学国家级实验教学示范中心</w:t>
      </w:r>
      <w:r w:rsidR="00652E45" w:rsidRPr="00652E45">
        <w:rPr>
          <w:rFonts w:ascii="宋体" w:eastAsia="宋体" w:hAnsi="宋体" w:hint="eastAsia"/>
          <w:b/>
          <w:bCs/>
          <w:sz w:val="28"/>
          <w:szCs w:val="28"/>
        </w:rPr>
        <w:t>危化品</w:t>
      </w:r>
      <w:r w:rsidR="00652E45">
        <w:rPr>
          <w:rFonts w:ascii="宋体" w:eastAsia="宋体" w:hAnsi="宋体" w:hint="eastAsia"/>
          <w:b/>
          <w:bCs/>
          <w:sz w:val="28"/>
          <w:szCs w:val="28"/>
        </w:rPr>
        <w:t>使用登记表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871"/>
        <w:gridCol w:w="1093"/>
        <w:gridCol w:w="1049"/>
        <w:gridCol w:w="1093"/>
        <w:gridCol w:w="1093"/>
        <w:gridCol w:w="871"/>
        <w:gridCol w:w="701"/>
        <w:gridCol w:w="880"/>
      </w:tblGrid>
      <w:tr w:rsidR="005B7C76" w14:paraId="13F71F59" w14:textId="77777777" w:rsidTr="005B7C76">
        <w:trPr>
          <w:jc w:val="center"/>
        </w:trPr>
        <w:tc>
          <w:tcPr>
            <w:tcW w:w="645" w:type="dxa"/>
            <w:vAlign w:val="center"/>
          </w:tcPr>
          <w:p w14:paraId="354AD1B5" w14:textId="77777777" w:rsidR="005B7C76" w:rsidRPr="00652E45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编号</w:t>
            </w:r>
          </w:p>
        </w:tc>
        <w:tc>
          <w:tcPr>
            <w:tcW w:w="871" w:type="dxa"/>
            <w:vAlign w:val="center"/>
          </w:tcPr>
          <w:p w14:paraId="125BEE50" w14:textId="77777777" w:rsidR="005B7C76" w:rsidRPr="00652E45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实验室</w:t>
            </w:r>
          </w:p>
        </w:tc>
        <w:tc>
          <w:tcPr>
            <w:tcW w:w="1093" w:type="dxa"/>
            <w:vAlign w:val="center"/>
          </w:tcPr>
          <w:p w14:paraId="6BD23991" w14:textId="77777777" w:rsidR="005B7C76" w:rsidRPr="00652E45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试剂名称</w:t>
            </w:r>
          </w:p>
        </w:tc>
        <w:tc>
          <w:tcPr>
            <w:tcW w:w="1049" w:type="dxa"/>
            <w:vAlign w:val="center"/>
          </w:tcPr>
          <w:p w14:paraId="7DE17134" w14:textId="0571A0FE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类别</w:t>
            </w:r>
          </w:p>
        </w:tc>
        <w:tc>
          <w:tcPr>
            <w:tcW w:w="1093" w:type="dxa"/>
            <w:vAlign w:val="center"/>
          </w:tcPr>
          <w:p w14:paraId="7AF76CF4" w14:textId="61EA8AF3" w:rsidR="005B7C76" w:rsidRPr="00652E45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管理人</w:t>
            </w:r>
          </w:p>
        </w:tc>
        <w:tc>
          <w:tcPr>
            <w:tcW w:w="1093" w:type="dxa"/>
            <w:vAlign w:val="center"/>
          </w:tcPr>
          <w:p w14:paraId="011BC175" w14:textId="49297384" w:rsidR="005B7C76" w:rsidRPr="00652E45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使用人</w:t>
            </w:r>
          </w:p>
        </w:tc>
        <w:tc>
          <w:tcPr>
            <w:tcW w:w="871" w:type="dxa"/>
            <w:vAlign w:val="center"/>
          </w:tcPr>
          <w:p w14:paraId="20D95FE0" w14:textId="44061C64" w:rsidR="005B7C76" w:rsidRPr="00652E45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日期</w:t>
            </w:r>
          </w:p>
        </w:tc>
        <w:tc>
          <w:tcPr>
            <w:tcW w:w="701" w:type="dxa"/>
            <w:vAlign w:val="center"/>
          </w:tcPr>
          <w:p w14:paraId="4E3FDAF5" w14:textId="77777777" w:rsidR="005B7C76" w:rsidRPr="00652E45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数量</w:t>
            </w:r>
          </w:p>
        </w:tc>
        <w:tc>
          <w:tcPr>
            <w:tcW w:w="880" w:type="dxa"/>
            <w:vAlign w:val="center"/>
          </w:tcPr>
          <w:p w14:paraId="02BFD265" w14:textId="77777777" w:rsidR="005B7C76" w:rsidRPr="00652E45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备注</w:t>
            </w:r>
          </w:p>
        </w:tc>
      </w:tr>
      <w:tr w:rsidR="005B7C76" w14:paraId="2C353222" w14:textId="77777777" w:rsidTr="005B7C76">
        <w:trPr>
          <w:jc w:val="center"/>
        </w:trPr>
        <w:tc>
          <w:tcPr>
            <w:tcW w:w="645" w:type="dxa"/>
            <w:vAlign w:val="center"/>
          </w:tcPr>
          <w:p w14:paraId="0A7A44B9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0FAB17D8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31BE7A82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1B49186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736E9A2D" w14:textId="4CC0CB6E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751D9F17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0C6D212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519EA3DF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4E018AC3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1C29357A" w14:textId="77777777" w:rsidTr="005B7C76">
        <w:trPr>
          <w:jc w:val="center"/>
        </w:trPr>
        <w:tc>
          <w:tcPr>
            <w:tcW w:w="645" w:type="dxa"/>
            <w:vAlign w:val="center"/>
          </w:tcPr>
          <w:p w14:paraId="0FD10D48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61F74F35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67A68C1A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69B81595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7B59B834" w14:textId="5E39C7EF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3BFC9F4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657707FC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227A3A4C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461B30BA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1978DDAB" w14:textId="77777777" w:rsidTr="005B7C76">
        <w:trPr>
          <w:jc w:val="center"/>
        </w:trPr>
        <w:tc>
          <w:tcPr>
            <w:tcW w:w="645" w:type="dxa"/>
            <w:vAlign w:val="center"/>
          </w:tcPr>
          <w:p w14:paraId="73F53DF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22582DB7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2BDE8373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44A526C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12658E93" w14:textId="5620D556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5D1B4EE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7BAFDCC5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24B56961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5E9872CC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0D47594D" w14:textId="77777777" w:rsidTr="005B7C76">
        <w:trPr>
          <w:jc w:val="center"/>
        </w:trPr>
        <w:tc>
          <w:tcPr>
            <w:tcW w:w="645" w:type="dxa"/>
            <w:vAlign w:val="center"/>
          </w:tcPr>
          <w:p w14:paraId="4CDCAFA1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494A8A68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4BAC863B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7541A7AD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34A66618" w14:textId="0ECD4E4D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6EA76655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270DACE3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52AE4A6B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0369CF6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62C2DD41" w14:textId="77777777" w:rsidTr="005B7C76">
        <w:trPr>
          <w:jc w:val="center"/>
        </w:trPr>
        <w:tc>
          <w:tcPr>
            <w:tcW w:w="645" w:type="dxa"/>
            <w:vAlign w:val="center"/>
          </w:tcPr>
          <w:p w14:paraId="05398424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0A8F1027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2D6B6F0D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603DE7A5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0D90191F" w14:textId="72CA918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6C20741B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34131257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5AB3680C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2FAB896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1CA51BFD" w14:textId="77777777" w:rsidTr="005B7C76">
        <w:trPr>
          <w:jc w:val="center"/>
        </w:trPr>
        <w:tc>
          <w:tcPr>
            <w:tcW w:w="645" w:type="dxa"/>
            <w:vAlign w:val="center"/>
          </w:tcPr>
          <w:p w14:paraId="68AEE03A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17DCF434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12912E48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2AB6FA1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66A94D41" w14:textId="41EC8BAB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0805B34C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5DBC27AD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164AF31D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545D5C27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29F69AD1" w14:textId="77777777" w:rsidTr="005B7C76">
        <w:trPr>
          <w:jc w:val="center"/>
        </w:trPr>
        <w:tc>
          <w:tcPr>
            <w:tcW w:w="645" w:type="dxa"/>
            <w:vAlign w:val="center"/>
          </w:tcPr>
          <w:p w14:paraId="052F67E5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06B16B6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5F71EC2A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78F5D861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307DE55E" w14:textId="48A4E519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68D52661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542E5245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101704A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5E1A1724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57530714" w14:textId="77777777" w:rsidTr="005B7C76">
        <w:trPr>
          <w:jc w:val="center"/>
        </w:trPr>
        <w:tc>
          <w:tcPr>
            <w:tcW w:w="645" w:type="dxa"/>
            <w:vAlign w:val="center"/>
          </w:tcPr>
          <w:p w14:paraId="749E1C7D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70B7DC12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588297B2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2B0D2825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25027CEE" w14:textId="0A7AFB73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6B7F7433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1399BC25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0BD39569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4F1798F0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3245E07A" w14:textId="77777777" w:rsidTr="005B7C76">
        <w:trPr>
          <w:jc w:val="center"/>
        </w:trPr>
        <w:tc>
          <w:tcPr>
            <w:tcW w:w="645" w:type="dxa"/>
            <w:vAlign w:val="center"/>
          </w:tcPr>
          <w:p w14:paraId="27436694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5FC30D3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58DEBB77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0644E47B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73CA9ED1" w14:textId="32C9E43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3F3BA8EB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6ECC15E9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267183FB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6BE1033B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5A392BA9" w14:textId="77777777" w:rsidTr="005B7C76">
        <w:trPr>
          <w:jc w:val="center"/>
        </w:trPr>
        <w:tc>
          <w:tcPr>
            <w:tcW w:w="645" w:type="dxa"/>
            <w:vAlign w:val="center"/>
          </w:tcPr>
          <w:p w14:paraId="3DC16D7B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4091D443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3588DA3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78C53578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5E295670" w14:textId="1BFDF5A3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72E5DF53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77B56EC8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0667E3C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5A99D2CF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30A1481A" w14:textId="77777777" w:rsidTr="005B7C76">
        <w:trPr>
          <w:jc w:val="center"/>
        </w:trPr>
        <w:tc>
          <w:tcPr>
            <w:tcW w:w="645" w:type="dxa"/>
            <w:vAlign w:val="center"/>
          </w:tcPr>
          <w:p w14:paraId="5E4CD1C7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4418A1E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0007CFE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0327E123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46BF47C7" w14:textId="40A132D5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333170F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0AC87D45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487A6DFF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1BDAB6B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3E013069" w14:textId="77777777" w:rsidTr="005B7C76">
        <w:trPr>
          <w:jc w:val="center"/>
        </w:trPr>
        <w:tc>
          <w:tcPr>
            <w:tcW w:w="645" w:type="dxa"/>
            <w:vAlign w:val="center"/>
          </w:tcPr>
          <w:p w14:paraId="3657E650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652B4EDF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497DA99D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62DDF46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74E0B563" w14:textId="2BF4A155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6B9B907F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4A0349F4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7B38EC2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51C9990C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50AC801E" w14:textId="77777777" w:rsidTr="005B7C76">
        <w:trPr>
          <w:jc w:val="center"/>
        </w:trPr>
        <w:tc>
          <w:tcPr>
            <w:tcW w:w="645" w:type="dxa"/>
            <w:vAlign w:val="center"/>
          </w:tcPr>
          <w:p w14:paraId="4EAAF7D2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0FF21EAA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568F1E6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2D827258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4B8E0333" w14:textId="77F5D893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221D94B2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63DE29FB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5CFD80A9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043DC49D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2B96A63C" w14:textId="77777777" w:rsidTr="005B7C76">
        <w:trPr>
          <w:jc w:val="center"/>
        </w:trPr>
        <w:tc>
          <w:tcPr>
            <w:tcW w:w="645" w:type="dxa"/>
            <w:vAlign w:val="center"/>
          </w:tcPr>
          <w:p w14:paraId="04BBEAE0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382E3D09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60E85BCF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667BB5AA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4D16F05C" w14:textId="00696606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040FE34D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708FA755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52136815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4D8CBF60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30FB2331" w14:textId="77777777" w:rsidTr="005B7C76">
        <w:trPr>
          <w:jc w:val="center"/>
        </w:trPr>
        <w:tc>
          <w:tcPr>
            <w:tcW w:w="645" w:type="dxa"/>
            <w:vAlign w:val="center"/>
          </w:tcPr>
          <w:p w14:paraId="4D7415E7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79790B0B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33A993D1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03799FB9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0B988548" w14:textId="32F53186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753DD227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5FB40872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18B4D502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6C5C6E2A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544864CE" w14:textId="77777777" w:rsidTr="005B7C76">
        <w:trPr>
          <w:jc w:val="center"/>
        </w:trPr>
        <w:tc>
          <w:tcPr>
            <w:tcW w:w="645" w:type="dxa"/>
            <w:vAlign w:val="center"/>
          </w:tcPr>
          <w:p w14:paraId="2D81D1DD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685CD490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4C538AE1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210983D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3C03A92A" w14:textId="6BF13EF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737D7869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2F815147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0F17D17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1FCB45FB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4BDB570E" w14:textId="77777777" w:rsidTr="005B7C76">
        <w:trPr>
          <w:jc w:val="center"/>
        </w:trPr>
        <w:tc>
          <w:tcPr>
            <w:tcW w:w="645" w:type="dxa"/>
            <w:vAlign w:val="center"/>
          </w:tcPr>
          <w:p w14:paraId="78501CA2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34675EF9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7CB3547D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01368B21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06BD3E0B" w14:textId="05149220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2501DE93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53C4782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33436131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3AF45E88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17C33831" w14:textId="77777777" w:rsidTr="005B7C76">
        <w:trPr>
          <w:jc w:val="center"/>
        </w:trPr>
        <w:tc>
          <w:tcPr>
            <w:tcW w:w="645" w:type="dxa"/>
            <w:vAlign w:val="center"/>
          </w:tcPr>
          <w:p w14:paraId="38A7912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0F78293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0FD1BE42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7AB18F55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7C7CA1F2" w14:textId="248418A1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545DB50D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29F7A28B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1C237AC7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1829D453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1907784E" w14:textId="77777777" w:rsidTr="005B7C76">
        <w:trPr>
          <w:jc w:val="center"/>
        </w:trPr>
        <w:tc>
          <w:tcPr>
            <w:tcW w:w="645" w:type="dxa"/>
            <w:vAlign w:val="center"/>
          </w:tcPr>
          <w:p w14:paraId="374F6094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7B38F11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5287068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63F3A625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21135CC4" w14:textId="08D4BA16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7EDA833F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1FEA02FF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6F81B4E5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5E05A13D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14559EFF" w14:textId="77777777" w:rsidTr="005B7C76">
        <w:trPr>
          <w:jc w:val="center"/>
        </w:trPr>
        <w:tc>
          <w:tcPr>
            <w:tcW w:w="645" w:type="dxa"/>
            <w:vAlign w:val="center"/>
          </w:tcPr>
          <w:p w14:paraId="4E9F0554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459C3BCF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15AF5B4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66E985EA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034E706B" w14:textId="1539D693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733B6B5F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499305B0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284E0A2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54E94700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1E542CA7" w14:textId="77777777" w:rsidTr="005B7C76">
        <w:trPr>
          <w:jc w:val="center"/>
        </w:trPr>
        <w:tc>
          <w:tcPr>
            <w:tcW w:w="645" w:type="dxa"/>
            <w:vAlign w:val="center"/>
          </w:tcPr>
          <w:p w14:paraId="33C167D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1DBA7137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1495FBFD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0A1D8B83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58F0C471" w14:textId="27C34AE9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27AD1159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357F4532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6E8E5C0A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666DD368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64A1CA55" w14:textId="77777777" w:rsidTr="005B7C76">
        <w:trPr>
          <w:jc w:val="center"/>
        </w:trPr>
        <w:tc>
          <w:tcPr>
            <w:tcW w:w="645" w:type="dxa"/>
            <w:vAlign w:val="center"/>
          </w:tcPr>
          <w:p w14:paraId="1E41BD6A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5B0C4E91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022F0053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3A84E798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602C15FD" w14:textId="2A7DE34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165480B4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42DA3230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47C42923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4B6B0B6A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4337069F" w14:textId="77777777" w:rsidTr="005B7C76">
        <w:trPr>
          <w:jc w:val="center"/>
        </w:trPr>
        <w:tc>
          <w:tcPr>
            <w:tcW w:w="645" w:type="dxa"/>
            <w:vAlign w:val="center"/>
          </w:tcPr>
          <w:p w14:paraId="2DDBFD24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6B8B14E2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51AD14E4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2BD64118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78075327" w14:textId="17B5930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4C0E07B0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5149C2FA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15C9DB12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7BE60AB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64BAF470" w14:textId="77777777" w:rsidTr="005B7C76">
        <w:trPr>
          <w:jc w:val="center"/>
        </w:trPr>
        <w:tc>
          <w:tcPr>
            <w:tcW w:w="645" w:type="dxa"/>
            <w:vAlign w:val="center"/>
          </w:tcPr>
          <w:p w14:paraId="3105D54F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47D4FF7B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5159EBF9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793AD2BF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01BE8494" w14:textId="558C0F7B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04F0E26F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282B6670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2405A44E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077D15D3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7C76" w14:paraId="4618A7E7" w14:textId="77777777" w:rsidTr="005B7C76">
        <w:trPr>
          <w:jc w:val="center"/>
        </w:trPr>
        <w:tc>
          <w:tcPr>
            <w:tcW w:w="645" w:type="dxa"/>
            <w:vAlign w:val="center"/>
          </w:tcPr>
          <w:p w14:paraId="73405865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068C0BD6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45AECF02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9" w:type="dxa"/>
            <w:vAlign w:val="center"/>
          </w:tcPr>
          <w:p w14:paraId="71A1F130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5E485764" w14:textId="60B3ED42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3" w:type="dxa"/>
            <w:vAlign w:val="center"/>
          </w:tcPr>
          <w:p w14:paraId="184D851A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1" w:type="dxa"/>
            <w:vAlign w:val="center"/>
          </w:tcPr>
          <w:p w14:paraId="70F7EDE4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1" w:type="dxa"/>
            <w:vAlign w:val="center"/>
          </w:tcPr>
          <w:p w14:paraId="726E2D8D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80" w:type="dxa"/>
            <w:vAlign w:val="center"/>
          </w:tcPr>
          <w:p w14:paraId="07D65F74" w14:textId="77777777" w:rsidR="005B7C76" w:rsidRDefault="005B7C76" w:rsidP="00841AA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</w:tbl>
    <w:p w14:paraId="4252CAE5" w14:textId="77777777" w:rsidR="00652E45" w:rsidRPr="004354B2" w:rsidRDefault="00652E45" w:rsidP="00652E45">
      <w:pPr>
        <w:rPr>
          <w:rFonts w:ascii="宋体" w:eastAsia="宋体" w:hAnsi="宋体"/>
        </w:rPr>
      </w:pPr>
    </w:p>
    <w:p w14:paraId="028E8FBB" w14:textId="0DF4FB11" w:rsidR="00652E45" w:rsidRPr="00652E45" w:rsidRDefault="00970AAA" w:rsidP="00841AAB">
      <w:pPr>
        <w:spacing w:afterLines="50" w:after="156"/>
        <w:jc w:val="center"/>
        <w:rPr>
          <w:rFonts w:ascii="宋体" w:eastAsia="宋体" w:hAnsi="宋体"/>
          <w:b/>
          <w:bCs/>
          <w:sz w:val="28"/>
          <w:szCs w:val="28"/>
        </w:rPr>
      </w:pPr>
      <w:r w:rsidRPr="00970AAA">
        <w:rPr>
          <w:rFonts w:ascii="宋体" w:eastAsia="宋体" w:hAnsi="宋体" w:hint="eastAsia"/>
          <w:b/>
          <w:bCs/>
          <w:sz w:val="28"/>
          <w:szCs w:val="28"/>
        </w:rPr>
        <w:lastRenderedPageBreak/>
        <w:t>四川大学生物科学国家级实验教学示范中心</w:t>
      </w:r>
      <w:r w:rsidR="00652E45" w:rsidRPr="00652E45">
        <w:rPr>
          <w:rFonts w:ascii="宋体" w:eastAsia="宋体" w:hAnsi="宋体" w:hint="eastAsia"/>
          <w:b/>
          <w:bCs/>
          <w:sz w:val="28"/>
          <w:szCs w:val="28"/>
        </w:rPr>
        <w:t>危化品</w:t>
      </w:r>
      <w:r w:rsidR="00652E45">
        <w:rPr>
          <w:rFonts w:ascii="宋体" w:eastAsia="宋体" w:hAnsi="宋体" w:hint="eastAsia"/>
          <w:b/>
          <w:bCs/>
          <w:sz w:val="28"/>
          <w:szCs w:val="28"/>
        </w:rPr>
        <w:t>库存登记表</w:t>
      </w:r>
    </w:p>
    <w:tbl>
      <w:tblPr>
        <w:tblStyle w:val="a7"/>
        <w:tblW w:w="8641" w:type="dxa"/>
        <w:jc w:val="center"/>
        <w:tblLook w:val="04A0" w:firstRow="1" w:lastRow="0" w:firstColumn="1" w:lastColumn="0" w:noHBand="0" w:noVBand="1"/>
      </w:tblPr>
      <w:tblGrid>
        <w:gridCol w:w="662"/>
        <w:gridCol w:w="881"/>
        <w:gridCol w:w="1101"/>
        <w:gridCol w:w="663"/>
        <w:gridCol w:w="882"/>
        <w:gridCol w:w="1212"/>
        <w:gridCol w:w="788"/>
        <w:gridCol w:w="1101"/>
        <w:gridCol w:w="1351"/>
      </w:tblGrid>
      <w:tr w:rsidR="005B7C76" w14:paraId="1C3CC5C0" w14:textId="77777777" w:rsidTr="005B7C76">
        <w:trPr>
          <w:trHeight w:val="1218"/>
          <w:jc w:val="center"/>
        </w:trPr>
        <w:tc>
          <w:tcPr>
            <w:tcW w:w="0" w:type="auto"/>
            <w:vAlign w:val="center"/>
          </w:tcPr>
          <w:p w14:paraId="322C97BB" w14:textId="77777777" w:rsidR="005B7C76" w:rsidRPr="00652E45" w:rsidRDefault="005B7C76" w:rsidP="008551D9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编号</w:t>
            </w:r>
          </w:p>
        </w:tc>
        <w:tc>
          <w:tcPr>
            <w:tcW w:w="0" w:type="auto"/>
            <w:vAlign w:val="center"/>
          </w:tcPr>
          <w:p w14:paraId="73C5AD83" w14:textId="77777777" w:rsidR="005B7C76" w:rsidRPr="00652E45" w:rsidRDefault="005B7C76" w:rsidP="008551D9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实验室</w:t>
            </w:r>
          </w:p>
        </w:tc>
        <w:tc>
          <w:tcPr>
            <w:tcW w:w="0" w:type="auto"/>
            <w:vAlign w:val="center"/>
          </w:tcPr>
          <w:p w14:paraId="019E5D80" w14:textId="77777777" w:rsidR="005B7C76" w:rsidRPr="00652E45" w:rsidRDefault="005B7C76" w:rsidP="00077E8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试剂名称</w:t>
            </w:r>
          </w:p>
        </w:tc>
        <w:tc>
          <w:tcPr>
            <w:tcW w:w="0" w:type="auto"/>
            <w:vAlign w:val="center"/>
          </w:tcPr>
          <w:p w14:paraId="14108578" w14:textId="71369CCA" w:rsidR="005B7C76" w:rsidRDefault="005B7C76" w:rsidP="00077E8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类别</w:t>
            </w:r>
          </w:p>
        </w:tc>
        <w:tc>
          <w:tcPr>
            <w:tcW w:w="0" w:type="auto"/>
            <w:vAlign w:val="center"/>
          </w:tcPr>
          <w:p w14:paraId="3375A1FC" w14:textId="0BE2BA44" w:rsidR="005B7C76" w:rsidRPr="00652E45" w:rsidRDefault="005B7C76" w:rsidP="00077E8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管理人</w:t>
            </w:r>
          </w:p>
        </w:tc>
        <w:tc>
          <w:tcPr>
            <w:tcW w:w="0" w:type="auto"/>
            <w:vAlign w:val="center"/>
          </w:tcPr>
          <w:p w14:paraId="54F1E1F0" w14:textId="77777777" w:rsidR="005B7C76" w:rsidRDefault="005B7C76" w:rsidP="00077E8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规格</w:t>
            </w:r>
          </w:p>
          <w:p w14:paraId="42D41A03" w14:textId="6005AE05" w:rsidR="005B7C76" w:rsidRPr="00077E8C" w:rsidRDefault="005B7C76" w:rsidP="00077E8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077E8C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(g</w:t>
            </w:r>
            <w:r w:rsidRPr="00077E8C">
              <w:rPr>
                <w:rFonts w:ascii="宋体" w:eastAsia="宋体" w:hAnsi="宋体"/>
                <w:b/>
                <w:bCs/>
                <w:sz w:val="18"/>
                <w:szCs w:val="18"/>
              </w:rPr>
              <w:t>/mL</w:t>
            </w:r>
            <w:r w:rsidRPr="00077E8C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每瓶</w:t>
            </w:r>
            <w:r w:rsidRPr="00077E8C">
              <w:rPr>
                <w:rFonts w:ascii="宋体" w:eastAsia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4F88C6DA" w14:textId="77777777" w:rsidR="005B7C76" w:rsidRDefault="005B7C76" w:rsidP="00077E8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数量</w:t>
            </w:r>
          </w:p>
          <w:p w14:paraId="5DF6C5C9" w14:textId="5E4D1E1A" w:rsidR="005B7C76" w:rsidRPr="00077E8C" w:rsidRDefault="005B7C76" w:rsidP="00077E8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077E8C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（瓶）</w:t>
            </w:r>
          </w:p>
        </w:tc>
        <w:tc>
          <w:tcPr>
            <w:tcW w:w="0" w:type="auto"/>
            <w:vAlign w:val="center"/>
          </w:tcPr>
          <w:p w14:paraId="5F0E8656" w14:textId="7B24563D" w:rsidR="005B7C76" w:rsidRPr="00652E45" w:rsidRDefault="005B7C76" w:rsidP="008551D9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清点日期</w:t>
            </w:r>
          </w:p>
        </w:tc>
        <w:tc>
          <w:tcPr>
            <w:tcW w:w="0" w:type="auto"/>
            <w:vAlign w:val="center"/>
          </w:tcPr>
          <w:p w14:paraId="6E3E1DAF" w14:textId="77777777" w:rsidR="005B7C76" w:rsidRDefault="005B7C76" w:rsidP="00077E8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备注</w:t>
            </w:r>
          </w:p>
          <w:p w14:paraId="4B4474AC" w14:textId="0EEB26D9" w:rsidR="005B7C76" w:rsidRPr="00652E45" w:rsidRDefault="005B7C76" w:rsidP="00077E8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077E8C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（是否闲置）</w:t>
            </w:r>
          </w:p>
        </w:tc>
      </w:tr>
      <w:tr w:rsidR="005B7C76" w14:paraId="5E7CA662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627B135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6A2D4F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FD0DD1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06FAEB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ABDF779" w14:textId="58DCFA00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CBA11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2EEE74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22BBAC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2A852C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26015599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6F07F4B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F44C92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CE5DCE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63CEB8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95917F7" w14:textId="478D63DD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9F9041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11FE53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FAA360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FE8188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0BE12054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1C3D99A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23CC26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FFA093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3E3124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6402DC4" w14:textId="3A247681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7289E2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C492CB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E4558C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56C6EB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73220363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56A1FDE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F97248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61D23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221061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7CA937F" w14:textId="593FDD7E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189513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BFDA24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C46EB2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7B76EC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4E056CA0" w14:textId="77777777" w:rsidTr="005B7C76">
        <w:trPr>
          <w:trHeight w:val="466"/>
          <w:jc w:val="center"/>
        </w:trPr>
        <w:tc>
          <w:tcPr>
            <w:tcW w:w="0" w:type="auto"/>
            <w:vAlign w:val="center"/>
          </w:tcPr>
          <w:p w14:paraId="7AE8DC2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252D9A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F749D8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1CC5AF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7CC3748" w14:textId="47F44A1F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071ACF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404164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BD695C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23BDFC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428565FC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412515F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C8550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E74005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847898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33E9015" w14:textId="17CA55BA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22A341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81E4F7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DDB900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B302EE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4D672D70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12A6424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F48529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4952D5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BF2B53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9F85AAF" w14:textId="7B74D3EA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7BBD8B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C76E3D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80E86E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059BAF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37D17BBB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0A46FE0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08B177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30F5B4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CB3618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F2CF3EE" w14:textId="391EC68A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A96BC1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3BA94E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7EF0D8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8E6C2F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55D4BB01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7A84892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98E7D4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A69CE9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585164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8281621" w14:textId="38B0E670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4E5D9B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0DE004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FBD392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94637B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2C8AE527" w14:textId="77777777" w:rsidTr="005B7C76">
        <w:trPr>
          <w:trHeight w:val="466"/>
          <w:jc w:val="center"/>
        </w:trPr>
        <w:tc>
          <w:tcPr>
            <w:tcW w:w="0" w:type="auto"/>
            <w:vAlign w:val="center"/>
          </w:tcPr>
          <w:p w14:paraId="5D16E66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2931EB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10D5B7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3AF8C2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87BDFE5" w14:textId="0DB569FB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349160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5DFE3F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9393C2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3C520D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7EB7556D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6785D05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396D59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C8D44A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510CAC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2903826" w14:textId="009FFF46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1C6F67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8E9824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138ACB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6470C7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0ADFB1E9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5A55290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013400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D8BB0D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106CAD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30B3A31" w14:textId="403F8CBB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0C40B5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BF4FD6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0A92FC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599DDD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20DFC614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42B8EB5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B29758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08F48E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FE6F23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3EBFBD0" w14:textId="5CA1A294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F28421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67D2D6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B446ED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B5BEEA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730F1209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43BEAA5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995A2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A23FA1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15FF24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13CE944" w14:textId="19E7EC46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8CDAB0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527C0E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1212E9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104752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532EB280" w14:textId="77777777" w:rsidTr="005B7C76">
        <w:trPr>
          <w:trHeight w:val="466"/>
          <w:jc w:val="center"/>
        </w:trPr>
        <w:tc>
          <w:tcPr>
            <w:tcW w:w="0" w:type="auto"/>
            <w:vAlign w:val="center"/>
          </w:tcPr>
          <w:p w14:paraId="2433DE4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4E413B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CD4B12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8F29F4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69D6AE8" w14:textId="08DF48A5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01B073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7F1C1D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0A7548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E6210E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77F752C0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4182B0C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DC427F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93F1E7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2BF769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5811B0C" w14:textId="0ED66A7A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4F73E0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C14566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342C96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34C85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4964C1DD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662E8E1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30D78B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6DC1FE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ADA388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5C1AA14" w14:textId="1635D933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1A6991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F4B8FF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0DF190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9CFF13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0B782333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396E05B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CDD18F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9128D8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D7652D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7CC1B75" w14:textId="10B7FD1F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C461FD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93F2CE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7AA788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1DFA2D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29079296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1AEB1B5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885B5B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C98519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9F0027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A800014" w14:textId="3F5423D9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B8FC56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594B47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4DD28E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3770BA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50182532" w14:textId="77777777" w:rsidTr="005B7C76">
        <w:trPr>
          <w:trHeight w:val="466"/>
          <w:jc w:val="center"/>
        </w:trPr>
        <w:tc>
          <w:tcPr>
            <w:tcW w:w="0" w:type="auto"/>
            <w:vAlign w:val="center"/>
          </w:tcPr>
          <w:p w14:paraId="228F5AD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09B9AA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C87EDC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43FA8E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5B8C1E2" w14:textId="279C5A44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BF2BA7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9E940D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46AA7B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AB014B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6D3154FC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4957D24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92B6D0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201661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0B6D5A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AB6C9C4" w14:textId="093FD40E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167214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C742F5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0488C8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A42BBF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65760D30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18962B9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412931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7A2FB9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37CBEA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29B3FFF" w14:textId="312F6D31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8F31FE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21BF44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57812D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A77153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71BD7CF4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7CE4D05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11974A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89CAC1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CC48D2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D82D994" w14:textId="63AADBF1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FE1D9E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6717CA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AC74D8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AF55B5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7EC69FED" w14:textId="77777777" w:rsidTr="005B7C76">
        <w:trPr>
          <w:trHeight w:val="476"/>
          <w:jc w:val="center"/>
        </w:trPr>
        <w:tc>
          <w:tcPr>
            <w:tcW w:w="0" w:type="auto"/>
            <w:vAlign w:val="center"/>
          </w:tcPr>
          <w:p w14:paraId="097CE8A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7F5468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79F5AF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770CEB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DB6B29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4EE5DF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796AF8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AD8CB1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9F45DF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14:paraId="743D18A4" w14:textId="77777777" w:rsidR="00652E45" w:rsidRPr="004354B2" w:rsidRDefault="00652E45" w:rsidP="00652E45">
      <w:pPr>
        <w:rPr>
          <w:rFonts w:ascii="宋体" w:eastAsia="宋体" w:hAnsi="宋体"/>
        </w:rPr>
      </w:pPr>
    </w:p>
    <w:p w14:paraId="387ED3B5" w14:textId="68AAD828" w:rsidR="00F87685" w:rsidRPr="00652E45" w:rsidRDefault="00970AAA" w:rsidP="00841AAB">
      <w:pPr>
        <w:spacing w:afterLines="50" w:after="156"/>
        <w:jc w:val="center"/>
        <w:rPr>
          <w:rFonts w:ascii="宋体" w:eastAsia="宋体" w:hAnsi="宋体"/>
          <w:b/>
          <w:bCs/>
          <w:sz w:val="28"/>
          <w:szCs w:val="28"/>
        </w:rPr>
      </w:pPr>
      <w:r w:rsidRPr="00970AAA">
        <w:rPr>
          <w:rFonts w:ascii="宋体" w:eastAsia="宋体" w:hAnsi="宋体" w:hint="eastAsia"/>
          <w:b/>
          <w:bCs/>
          <w:sz w:val="28"/>
          <w:szCs w:val="28"/>
        </w:rPr>
        <w:lastRenderedPageBreak/>
        <w:t>四川大学生物科学国家级实验教学示范中心</w:t>
      </w:r>
      <w:r w:rsidR="00F87685" w:rsidRPr="00652E45">
        <w:rPr>
          <w:rFonts w:ascii="宋体" w:eastAsia="宋体" w:hAnsi="宋体" w:hint="eastAsia"/>
          <w:b/>
          <w:bCs/>
          <w:sz w:val="28"/>
          <w:szCs w:val="28"/>
        </w:rPr>
        <w:t>危化品</w:t>
      </w:r>
      <w:r w:rsidR="005B7C76">
        <w:rPr>
          <w:rFonts w:ascii="宋体" w:eastAsia="宋体" w:hAnsi="宋体" w:hint="eastAsia"/>
          <w:b/>
          <w:bCs/>
          <w:sz w:val="28"/>
          <w:szCs w:val="28"/>
        </w:rPr>
        <w:t>废弃</w:t>
      </w:r>
      <w:r w:rsidR="00F87685">
        <w:rPr>
          <w:rFonts w:ascii="宋体" w:eastAsia="宋体" w:hAnsi="宋体" w:hint="eastAsia"/>
          <w:b/>
          <w:bCs/>
          <w:sz w:val="28"/>
          <w:szCs w:val="28"/>
        </w:rPr>
        <w:t>登记表</w:t>
      </w:r>
    </w:p>
    <w:tbl>
      <w:tblPr>
        <w:tblStyle w:val="a7"/>
        <w:tblW w:w="8604" w:type="dxa"/>
        <w:jc w:val="center"/>
        <w:tblLook w:val="04A0" w:firstRow="1" w:lastRow="0" w:firstColumn="1" w:lastColumn="0" w:noHBand="0" w:noVBand="1"/>
      </w:tblPr>
      <w:tblGrid>
        <w:gridCol w:w="679"/>
        <w:gridCol w:w="904"/>
        <w:gridCol w:w="1129"/>
        <w:gridCol w:w="679"/>
        <w:gridCol w:w="904"/>
        <w:gridCol w:w="1243"/>
        <w:gridCol w:w="808"/>
        <w:gridCol w:w="1129"/>
        <w:gridCol w:w="1129"/>
      </w:tblGrid>
      <w:tr w:rsidR="005B7C76" w14:paraId="1D58FB85" w14:textId="77777777" w:rsidTr="005B7C76">
        <w:trPr>
          <w:trHeight w:val="964"/>
          <w:jc w:val="center"/>
        </w:trPr>
        <w:tc>
          <w:tcPr>
            <w:tcW w:w="0" w:type="auto"/>
            <w:vAlign w:val="center"/>
          </w:tcPr>
          <w:p w14:paraId="748C9FD7" w14:textId="77777777" w:rsidR="005B7C76" w:rsidRPr="00652E45" w:rsidRDefault="005B7C76" w:rsidP="008551D9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编号</w:t>
            </w:r>
          </w:p>
        </w:tc>
        <w:tc>
          <w:tcPr>
            <w:tcW w:w="0" w:type="auto"/>
            <w:vAlign w:val="center"/>
          </w:tcPr>
          <w:p w14:paraId="51DCFA2F" w14:textId="77777777" w:rsidR="005B7C76" w:rsidRPr="00652E45" w:rsidRDefault="005B7C76" w:rsidP="008551D9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实验室</w:t>
            </w:r>
          </w:p>
        </w:tc>
        <w:tc>
          <w:tcPr>
            <w:tcW w:w="0" w:type="auto"/>
            <w:vAlign w:val="center"/>
          </w:tcPr>
          <w:p w14:paraId="2576B950" w14:textId="77777777" w:rsidR="005B7C76" w:rsidRPr="00652E45" w:rsidRDefault="005B7C76" w:rsidP="008551D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试剂名称</w:t>
            </w:r>
          </w:p>
        </w:tc>
        <w:tc>
          <w:tcPr>
            <w:tcW w:w="0" w:type="auto"/>
            <w:vAlign w:val="center"/>
          </w:tcPr>
          <w:p w14:paraId="1BF62D5C" w14:textId="3C4E8580" w:rsidR="005B7C76" w:rsidRDefault="005B7C76" w:rsidP="008551D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类别</w:t>
            </w:r>
          </w:p>
        </w:tc>
        <w:tc>
          <w:tcPr>
            <w:tcW w:w="0" w:type="auto"/>
            <w:vAlign w:val="center"/>
          </w:tcPr>
          <w:p w14:paraId="56AFFC8A" w14:textId="49A00BEC" w:rsidR="005B7C76" w:rsidRPr="00652E45" w:rsidRDefault="005B7C76" w:rsidP="008551D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管理人</w:t>
            </w:r>
          </w:p>
        </w:tc>
        <w:tc>
          <w:tcPr>
            <w:tcW w:w="0" w:type="auto"/>
            <w:vAlign w:val="center"/>
          </w:tcPr>
          <w:p w14:paraId="3878291A" w14:textId="77777777" w:rsidR="005B7C76" w:rsidRDefault="005B7C76" w:rsidP="008551D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规格</w:t>
            </w:r>
          </w:p>
          <w:p w14:paraId="74CDA4A8" w14:textId="77777777" w:rsidR="005B7C76" w:rsidRPr="00077E8C" w:rsidRDefault="005B7C76" w:rsidP="008551D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077E8C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(g</w:t>
            </w:r>
            <w:r w:rsidRPr="00077E8C">
              <w:rPr>
                <w:rFonts w:ascii="宋体" w:eastAsia="宋体" w:hAnsi="宋体"/>
                <w:b/>
                <w:bCs/>
                <w:sz w:val="18"/>
                <w:szCs w:val="18"/>
              </w:rPr>
              <w:t>/mL</w:t>
            </w:r>
            <w:r w:rsidRPr="00077E8C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每瓶</w:t>
            </w:r>
            <w:r w:rsidRPr="00077E8C">
              <w:rPr>
                <w:rFonts w:ascii="宋体" w:eastAsia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1032B58C" w14:textId="77777777" w:rsidR="005B7C76" w:rsidRDefault="005B7C76" w:rsidP="008551D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数量</w:t>
            </w:r>
          </w:p>
          <w:p w14:paraId="046B80B9" w14:textId="77777777" w:rsidR="005B7C76" w:rsidRPr="00077E8C" w:rsidRDefault="005B7C76" w:rsidP="008551D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077E8C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（瓶）</w:t>
            </w:r>
          </w:p>
        </w:tc>
        <w:tc>
          <w:tcPr>
            <w:tcW w:w="0" w:type="auto"/>
            <w:vAlign w:val="center"/>
          </w:tcPr>
          <w:p w14:paraId="2B35E9E9" w14:textId="742706BD" w:rsidR="005B7C76" w:rsidRPr="00652E45" w:rsidRDefault="005B7C76" w:rsidP="008551D9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废弃日期</w:t>
            </w:r>
          </w:p>
        </w:tc>
        <w:tc>
          <w:tcPr>
            <w:tcW w:w="0" w:type="auto"/>
            <w:vAlign w:val="center"/>
          </w:tcPr>
          <w:p w14:paraId="244C4753" w14:textId="31A9BA17" w:rsidR="005B7C76" w:rsidRPr="00652E45" w:rsidRDefault="005B7C76" w:rsidP="008551D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废弃地点</w:t>
            </w:r>
          </w:p>
        </w:tc>
      </w:tr>
      <w:tr w:rsidR="005B7C76" w14:paraId="523466FF" w14:textId="77777777" w:rsidTr="005B7C76">
        <w:trPr>
          <w:trHeight w:val="472"/>
          <w:jc w:val="center"/>
        </w:trPr>
        <w:tc>
          <w:tcPr>
            <w:tcW w:w="0" w:type="auto"/>
            <w:vAlign w:val="center"/>
          </w:tcPr>
          <w:p w14:paraId="79B5D1E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F42EB7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5508FB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B480CB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EA57A7B" w14:textId="4E36E6FB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D5879D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4790B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28875E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820178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656D8580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3F60184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48F6AB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CFE37B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8E4875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FAD2327" w14:textId="061D9B89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02A72B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780F2A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8EA1F1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8B7FCE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7694C03D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35A7751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442C06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FDCF8B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E9C799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B3EDD67" w14:textId="3228499A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5C0662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11AABD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73E7B1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3051F7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58AF6EB5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439FE43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802ECB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340276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367B5B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F34B571" w14:textId="63F1EEEC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21A92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A626B9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CC5A14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4C9B19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76F8E647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5D37091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363BFE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4C6860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109726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F112E83" w14:textId="4CB403FA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1321B4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A4C40E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A63229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83366B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3763E28D" w14:textId="77777777" w:rsidTr="005B7C76">
        <w:trPr>
          <w:trHeight w:val="472"/>
          <w:jc w:val="center"/>
        </w:trPr>
        <w:tc>
          <w:tcPr>
            <w:tcW w:w="0" w:type="auto"/>
            <w:vAlign w:val="center"/>
          </w:tcPr>
          <w:p w14:paraId="45A7238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80B0E6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B34FBE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52ADBE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AB1CA3A" w14:textId="52759D92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1A7FB1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457BFD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568C23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EEFFA5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0A6F4AE9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0DF71A3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BB62F8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74B70E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72F3C7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436C2E8" w14:textId="584416E5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3DFFD4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3051D3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63F4B5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53AC39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124E7DCF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6A997D3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D64DBF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157E67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15BCDD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431BC4C" w14:textId="7A2E6814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311919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40C245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0DB754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E2DE8F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4A770085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683D254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CCBB55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DF7917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110EAC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D9415B7" w14:textId="19F46D4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511C9A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671B9A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3ECE98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2C8BFE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5E9AE502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525BD4F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806021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98AF79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7EAF20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348F70E" w14:textId="110C822F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13AAB7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2D0530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D0E6E9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DB4728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755C2502" w14:textId="77777777" w:rsidTr="005B7C76">
        <w:trPr>
          <w:trHeight w:val="472"/>
          <w:jc w:val="center"/>
        </w:trPr>
        <w:tc>
          <w:tcPr>
            <w:tcW w:w="0" w:type="auto"/>
            <w:vAlign w:val="center"/>
          </w:tcPr>
          <w:p w14:paraId="7750658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252CF4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DE74A6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F16D01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D1D7F25" w14:textId="7B53F624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FA39DB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2E61ED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13A022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970BEF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3490154C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6B04BEF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01F636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F350D2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0A6837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1468DD9" w14:textId="0939FCDE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ABCA14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18362A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86D70C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98D15F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438E398A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168DCE9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93A4ED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CF06B5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B8430F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E5300DD" w14:textId="5F0DB276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154D55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E89F14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CFB10E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6C375E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23B583F4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4242464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38E5E1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7BC8BD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FC77A8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74CCD9B" w14:textId="0957FE6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87896B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53BABE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D3F5FB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347C74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65D03619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0593FD4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968A49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E7F5B9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8552DF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6E8CFA6" w14:textId="72B36C78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C72E47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EB3051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4D8149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09B6DC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2515D8E5" w14:textId="77777777" w:rsidTr="005B7C76">
        <w:trPr>
          <w:trHeight w:val="472"/>
          <w:jc w:val="center"/>
        </w:trPr>
        <w:tc>
          <w:tcPr>
            <w:tcW w:w="0" w:type="auto"/>
            <w:vAlign w:val="center"/>
          </w:tcPr>
          <w:p w14:paraId="7FB85B1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E8C3A6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4A97DB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A1AC85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5490929" w14:textId="26D1CFBA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DF1336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94DB12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4925B5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DC6221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5BF8A477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522E803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CF897B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7E11EF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28BBAE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26EFC79" w14:textId="5085A805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6D86DA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7F33BE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94E6C3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099EBD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08ACB981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6CCA46A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705D50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5C95AE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AD8E6E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8B1646D" w14:textId="358E301F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86683E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FDE709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391EB2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FF72E0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2FA550FC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655534D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0DA32E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DDF338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519643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6C8FF64" w14:textId="5E203836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7FA530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9501A1F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106E44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070BA3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4AFE00F9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7420AE9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4D67E9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3C2650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16745B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3A9B984" w14:textId="0A261103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13EFB3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837FC9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E1182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467539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20656D03" w14:textId="77777777" w:rsidTr="005B7C76">
        <w:trPr>
          <w:trHeight w:val="472"/>
          <w:jc w:val="center"/>
        </w:trPr>
        <w:tc>
          <w:tcPr>
            <w:tcW w:w="0" w:type="auto"/>
            <w:vAlign w:val="center"/>
          </w:tcPr>
          <w:p w14:paraId="0D7830B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6F2AC28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6C3712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5F3B107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2D86087" w14:textId="21E9EB46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1FBC47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2AD6751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1618DF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68FA97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1059641A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6E13DA3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AA6D16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CBB0EE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EF9A5B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F371173" w14:textId="10DB0FCB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EA553B4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788DBA9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85FAFDE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9EAD0D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174ADF27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5061F73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954B9B0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2647932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DC6FC3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38A27FE" w14:textId="0A56C4C2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62CF0E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52369A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A99C075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778FB3C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B7C76" w14:paraId="56786BB9" w14:textId="77777777" w:rsidTr="005B7C76">
        <w:trPr>
          <w:trHeight w:val="482"/>
          <w:jc w:val="center"/>
        </w:trPr>
        <w:tc>
          <w:tcPr>
            <w:tcW w:w="0" w:type="auto"/>
            <w:vAlign w:val="center"/>
          </w:tcPr>
          <w:p w14:paraId="2E5F910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34C1D7A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A1399E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AE45A2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D04F350" w14:textId="15C61370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1F71236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E828CC3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15F0B4D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41697B" w14:textId="77777777" w:rsidR="005B7C76" w:rsidRDefault="005B7C76" w:rsidP="008551D9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14:paraId="7331E907" w14:textId="77777777" w:rsidR="004354B2" w:rsidRPr="004354B2" w:rsidRDefault="004354B2">
      <w:pPr>
        <w:rPr>
          <w:rFonts w:ascii="宋体" w:eastAsia="宋体" w:hAnsi="宋体"/>
        </w:rPr>
      </w:pPr>
    </w:p>
    <w:sectPr w:rsidR="004354B2" w:rsidRPr="0043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746C" w14:textId="77777777" w:rsidR="0074714A" w:rsidRDefault="0074714A" w:rsidP="004354B2">
      <w:r>
        <w:separator/>
      </w:r>
    </w:p>
  </w:endnote>
  <w:endnote w:type="continuationSeparator" w:id="0">
    <w:p w14:paraId="1D4B49EE" w14:textId="77777777" w:rsidR="0074714A" w:rsidRDefault="0074714A" w:rsidP="0043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EDFA" w14:textId="77777777" w:rsidR="0074714A" w:rsidRDefault="0074714A" w:rsidP="004354B2">
      <w:r>
        <w:separator/>
      </w:r>
    </w:p>
  </w:footnote>
  <w:footnote w:type="continuationSeparator" w:id="0">
    <w:p w14:paraId="0ABD8C83" w14:textId="77777777" w:rsidR="0074714A" w:rsidRDefault="0074714A" w:rsidP="00435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CC"/>
    <w:rsid w:val="00077E8C"/>
    <w:rsid w:val="004354B2"/>
    <w:rsid w:val="004777A9"/>
    <w:rsid w:val="005457F4"/>
    <w:rsid w:val="005B7C76"/>
    <w:rsid w:val="006452CC"/>
    <w:rsid w:val="00652E45"/>
    <w:rsid w:val="006B5671"/>
    <w:rsid w:val="0074714A"/>
    <w:rsid w:val="00841AAB"/>
    <w:rsid w:val="00970AAA"/>
    <w:rsid w:val="00D841AF"/>
    <w:rsid w:val="00F46031"/>
    <w:rsid w:val="00F61B46"/>
    <w:rsid w:val="00F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B2654"/>
  <w15:chartTrackingRefBased/>
  <w15:docId w15:val="{DD21E336-5CA9-4ABA-9A19-05723439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4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4B2"/>
    <w:rPr>
      <w:sz w:val="18"/>
      <w:szCs w:val="18"/>
    </w:rPr>
  </w:style>
  <w:style w:type="table" w:styleId="a7">
    <w:name w:val="Table Grid"/>
    <w:basedOn w:val="a1"/>
    <w:uiPriority w:val="39"/>
    <w:rsid w:val="0043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baicaiyezi</dc:creator>
  <cp:keywords/>
  <dc:description/>
  <cp:lastModifiedBy>baicaiyezi</cp:lastModifiedBy>
  <cp:revision>5</cp:revision>
  <dcterms:created xsi:type="dcterms:W3CDTF">2021-11-19T08:42:00Z</dcterms:created>
  <dcterms:modified xsi:type="dcterms:W3CDTF">2023-05-29T08:48:00Z</dcterms:modified>
</cp:coreProperties>
</file>